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99A" w:rsidRPr="007701B9" w:rsidRDefault="00F95E54" w:rsidP="0036329E">
      <w:pPr>
        <w:shd w:val="clear" w:color="auto" w:fill="FFFFFF"/>
        <w:spacing w:line="400" w:lineRule="exact"/>
        <w:ind w:left="285"/>
        <w:jc w:val="center"/>
        <w:rPr>
          <w:rFonts w:asciiTheme="majorHAnsi" w:hAnsiTheme="majorHAnsi" w:cstheme="majorHAnsi"/>
          <w:b/>
          <w:color w:val="FF0000"/>
          <w:sz w:val="32"/>
          <w:szCs w:val="32"/>
        </w:rPr>
      </w:pPr>
      <w:r w:rsidRPr="007701B9">
        <w:rPr>
          <w:rFonts w:asciiTheme="majorHAnsi" w:hAnsiTheme="majorHAnsi" w:cstheme="majorHAnsi"/>
          <w:b/>
          <w:color w:val="FF0000"/>
          <w:sz w:val="32"/>
          <w:szCs w:val="32"/>
        </w:rPr>
        <w:t xml:space="preserve">SPEAKING TEST ENGLISH </w:t>
      </w:r>
      <w:r w:rsidR="007701B9" w:rsidRPr="007701B9">
        <w:rPr>
          <w:rFonts w:asciiTheme="majorHAnsi" w:hAnsiTheme="majorHAnsi" w:cstheme="majorHAnsi"/>
          <w:b/>
          <w:color w:val="FF0000"/>
          <w:sz w:val="32"/>
          <w:szCs w:val="32"/>
        </w:rPr>
        <w:t>6</w:t>
      </w:r>
    </w:p>
    <w:p w:rsidR="006A49E2" w:rsidRPr="007701B9" w:rsidRDefault="00854762" w:rsidP="0036329E">
      <w:pPr>
        <w:shd w:val="clear" w:color="auto" w:fill="FFFFFF"/>
        <w:spacing w:line="400" w:lineRule="exact"/>
        <w:ind w:left="285"/>
        <w:jc w:val="center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 xml:space="preserve">UNIT 5 </w:t>
      </w:r>
      <w:r w:rsidR="00F95E54" w:rsidRPr="007701B9">
        <w:rPr>
          <w:rFonts w:asciiTheme="majorHAnsi" w:hAnsiTheme="majorHAnsi" w:cstheme="majorHAnsi"/>
          <w:b/>
          <w:sz w:val="32"/>
          <w:szCs w:val="32"/>
        </w:rPr>
        <w:t xml:space="preserve">: </w:t>
      </w:r>
      <w:r w:rsidRPr="007701B9">
        <w:rPr>
          <w:rFonts w:asciiTheme="majorHAnsi" w:hAnsiTheme="majorHAnsi" w:cstheme="majorHAnsi"/>
          <w:color w:val="333333"/>
          <w:spacing w:val="15"/>
          <w:sz w:val="32"/>
          <w:szCs w:val="32"/>
          <w:shd w:val="clear" w:color="auto" w:fill="FFFFFF"/>
        </w:rPr>
        <w:t>NATURAL WONDERS OF VIET NAM</w:t>
      </w:r>
    </w:p>
    <w:p w:rsidR="0066224A" w:rsidRPr="007701B9" w:rsidRDefault="00954C25" w:rsidP="00954C25">
      <w:pPr>
        <w:ind w:left="750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A. Introduction</w:t>
      </w:r>
      <w:r w:rsidR="0036329E" w:rsidRPr="007701B9">
        <w:rPr>
          <w:rFonts w:asciiTheme="majorHAnsi" w:hAnsiTheme="majorHAnsi" w:cstheme="majorHAnsi"/>
          <w:b/>
          <w:sz w:val="32"/>
          <w:szCs w:val="32"/>
        </w:rPr>
        <w:t xml:space="preserve"> - 0.4 pt</w:t>
      </w:r>
      <w:r w:rsidR="00A106A9" w:rsidRPr="007701B9">
        <w:rPr>
          <w:rFonts w:asciiTheme="majorHAnsi" w:hAnsiTheme="majorHAnsi" w:cstheme="majorHAnsi"/>
          <w:b/>
          <w:sz w:val="32"/>
          <w:szCs w:val="32"/>
        </w:rPr>
        <w:t xml:space="preserve"> (~3 ideas)</w:t>
      </w:r>
      <w:r w:rsidRPr="007701B9">
        <w:rPr>
          <w:rFonts w:asciiTheme="majorHAnsi" w:hAnsiTheme="majorHAnsi" w:cstheme="majorHAnsi"/>
          <w:b/>
          <w:sz w:val="32"/>
          <w:szCs w:val="32"/>
        </w:rPr>
        <w:t>:</w:t>
      </w:r>
    </w:p>
    <w:p w:rsidR="00954C25" w:rsidRPr="007701B9" w:rsidRDefault="00954C25" w:rsidP="00954C25">
      <w:pPr>
        <w:ind w:left="750"/>
        <w:rPr>
          <w:rFonts w:asciiTheme="majorHAnsi" w:hAnsiTheme="majorHAnsi" w:cstheme="majorHAnsi"/>
          <w:sz w:val="32"/>
          <w:szCs w:val="32"/>
        </w:rPr>
      </w:pPr>
      <w:r w:rsidRPr="007701B9">
        <w:rPr>
          <w:rFonts w:asciiTheme="majorHAnsi" w:hAnsiTheme="majorHAnsi" w:cstheme="majorHAnsi"/>
          <w:sz w:val="32"/>
          <w:szCs w:val="32"/>
        </w:rPr>
        <w:t xml:space="preserve">Share something about your </w:t>
      </w:r>
      <w:r w:rsidR="00EB06D3" w:rsidRPr="007701B9">
        <w:rPr>
          <w:rFonts w:asciiTheme="majorHAnsi" w:hAnsiTheme="majorHAnsi" w:cstheme="majorHAnsi"/>
          <w:i/>
          <w:sz w:val="32"/>
          <w:szCs w:val="32"/>
        </w:rPr>
        <w:t xml:space="preserve">hobbies/ school/ friends/ </w:t>
      </w:r>
    </w:p>
    <w:p w:rsidR="007B04D7" w:rsidRPr="007701B9" w:rsidRDefault="00F95E54" w:rsidP="006A53B7">
      <w:pPr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ab/>
      </w:r>
      <w:r w:rsidR="00954C25" w:rsidRPr="007701B9">
        <w:rPr>
          <w:rFonts w:asciiTheme="majorHAnsi" w:hAnsiTheme="majorHAnsi" w:cstheme="majorHAnsi"/>
          <w:b/>
          <w:sz w:val="32"/>
          <w:szCs w:val="32"/>
        </w:rPr>
        <w:t>B</w:t>
      </w:r>
      <w:r w:rsidRPr="007701B9">
        <w:rPr>
          <w:rFonts w:asciiTheme="majorHAnsi" w:hAnsiTheme="majorHAnsi" w:cstheme="majorHAnsi"/>
          <w:b/>
          <w:sz w:val="32"/>
          <w:szCs w:val="32"/>
        </w:rPr>
        <w:t xml:space="preserve">. </w:t>
      </w:r>
      <w:r w:rsidR="00954C25" w:rsidRPr="007701B9">
        <w:rPr>
          <w:rFonts w:asciiTheme="majorHAnsi" w:hAnsiTheme="majorHAnsi" w:cstheme="majorHAnsi"/>
          <w:b/>
          <w:sz w:val="32"/>
          <w:szCs w:val="32"/>
        </w:rPr>
        <w:t>Cue pictures</w:t>
      </w:r>
      <w:r w:rsidR="007B04D7" w:rsidRPr="007701B9">
        <w:rPr>
          <w:rFonts w:asciiTheme="majorHAnsi" w:hAnsiTheme="majorHAnsi" w:cstheme="majorHAnsi"/>
          <w:b/>
          <w:sz w:val="32"/>
          <w:szCs w:val="32"/>
        </w:rPr>
        <w:t xml:space="preserve"> (Vocabulary)</w:t>
      </w:r>
      <w:r w:rsidR="0036329E" w:rsidRPr="007701B9">
        <w:rPr>
          <w:rFonts w:asciiTheme="majorHAnsi" w:hAnsiTheme="majorHAnsi" w:cstheme="majorHAnsi"/>
          <w:b/>
          <w:sz w:val="32"/>
          <w:szCs w:val="32"/>
        </w:rPr>
        <w:t xml:space="preserve"> – 1.0 pt</w:t>
      </w:r>
      <w:r w:rsidR="00A106A9" w:rsidRPr="007701B9">
        <w:rPr>
          <w:rFonts w:asciiTheme="majorHAnsi" w:hAnsiTheme="majorHAnsi" w:cstheme="majorHAnsi"/>
          <w:b/>
          <w:sz w:val="32"/>
          <w:szCs w:val="32"/>
        </w:rPr>
        <w:t xml:space="preserve"> (~5 questions)</w:t>
      </w:r>
      <w:r w:rsidR="0036329E" w:rsidRPr="007701B9">
        <w:rPr>
          <w:rFonts w:asciiTheme="majorHAnsi" w:hAnsiTheme="majorHAnsi" w:cstheme="majorHAnsi"/>
          <w:b/>
          <w:sz w:val="32"/>
          <w:szCs w:val="32"/>
        </w:rPr>
        <w:t>:</w:t>
      </w:r>
      <w:r w:rsidR="00D62B91" w:rsidRPr="007701B9">
        <w:rPr>
          <w:rFonts w:asciiTheme="majorHAnsi" w:hAnsiTheme="majorHAnsi" w:cstheme="majorHAnsi"/>
          <w:b/>
          <w:noProof/>
          <w:sz w:val="32"/>
          <w:szCs w:val="32"/>
          <w:lang w:val="vi-VN" w:eastAsia="ja-JP"/>
        </w:rPr>
        <w:t xml:space="preserve"> </w:t>
      </w:r>
      <w:r w:rsidR="00E93429" w:rsidRPr="007701B9">
        <w:rPr>
          <w:rFonts w:asciiTheme="majorHAnsi" w:hAnsiTheme="majorHAnsi" w:cstheme="majorHAnsi"/>
          <w:b/>
          <w:noProof/>
          <w:sz w:val="32"/>
          <w:szCs w:val="3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701B9" w:rsidTr="006A53B7">
        <w:trPr>
          <w:trHeight w:val="2000"/>
        </w:trPr>
        <w:tc>
          <w:tcPr>
            <w:tcW w:w="3402" w:type="dxa"/>
          </w:tcPr>
          <w:p w:rsidR="007B04D7" w:rsidRPr="007701B9" w:rsidRDefault="00E93429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32852ED8" wp14:editId="3A62DCA0">
                      <wp:simplePos x="0" y="0"/>
                      <wp:positionH relativeFrom="column">
                        <wp:posOffset>4407</wp:posOffset>
                      </wp:positionH>
                      <wp:positionV relativeFrom="paragraph">
                        <wp:posOffset>874878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2852ED8" id="Oval 3" o:spid="_x0000_s1026" style="position:absolute;left:0;text-align:left;margin-left:.35pt;margin-top:68.9pt;width:30.05pt;height:27.9pt;z-index:251645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54762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7DB6BCE3" wp14:editId="66795DB4">
                  <wp:extent cx="1461770" cy="1212850"/>
                  <wp:effectExtent l="0" t="0" r="5080" b="6350"/>
                  <wp:docPr id="8" name="Picture 8" descr="https://s.sachmem.vn/public/images/v2/TA6T1SHSTD/U5-L2-1-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.sachmem.vn/public/images/v2/TA6T1SHSTD/U5-L2-1-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054" cy="1222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701B9" w:rsidRDefault="000D5EE9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590CAB5D" wp14:editId="5616FAFB">
                  <wp:extent cx="1700530" cy="1155700"/>
                  <wp:effectExtent l="0" t="0" r="0" b="6350"/>
                  <wp:docPr id="27" name="Picture 27" descr="https://s.sachmem.vn/public/images/v2/TA6T1SHSTD/U5-L1-3-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s.sachmem.vn/public/images/v2/TA6T1SHSTD/U5-L1-3-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843" cy="116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4AA7541D" wp14:editId="1052A9B7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  <w:bookmarkStart w:id="0" w:name="_GoBack"/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4AA7541D" id="Oval 4" o:spid="_x0000_s1027" style="position:absolute;left:0;text-align:left;margin-left:-2.35pt;margin-top:70.35pt;width:30.05pt;height:27.9pt;z-index:251648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701B9" w:rsidRDefault="00CC400C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4E458867" wp14:editId="5C8EB6BA">
                  <wp:extent cx="2070100" cy="1136650"/>
                  <wp:effectExtent l="0" t="0" r="6350" b="6350"/>
                  <wp:docPr id="20" name="Picture 20" descr="https://s.sachmem.vn/public/images/v2/TA6T1SHSTD/U5-L1-3-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s.sachmem.vn/public/images/v2/TA6T1SHSTD/U5-L1-3-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684" cy="1144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6A04D935" wp14:editId="570DA5B6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A04D935" id="Oval 5" o:spid="_x0000_s1028" style="position:absolute;left:0;text-align:left;margin-left:138.75pt;margin-top:69.3pt;width:30.05pt;height:27.9pt;z-index: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PRSdaW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7B04D7" w:rsidRPr="007701B9" w:rsidRDefault="00444297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419B20B1" wp14:editId="7741FD84">
                  <wp:extent cx="1873250" cy="1168400"/>
                  <wp:effectExtent l="0" t="0" r="0" b="0"/>
                  <wp:docPr id="22" name="Picture 22" descr="https://s.sachmem.vn/public/images/v2/TA6T1SHSTD/U5-L6-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s.sachmem.vn/public/images/v2/TA6T1SHSTD/U5-L6-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258" cy="117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39A79B47" wp14:editId="6DFCC30A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9A79B47" id="Oval 6" o:spid="_x0000_s1029" style="position:absolute;left:0;text-align:left;margin-left:129.6pt;margin-top:74.25pt;width:30.05pt;height:27.9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9xi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G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Dwr3GJ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701B9" w:rsidTr="006A53B7">
        <w:trPr>
          <w:trHeight w:val="911"/>
        </w:trPr>
        <w:tc>
          <w:tcPr>
            <w:tcW w:w="3402" w:type="dxa"/>
          </w:tcPr>
          <w:p w:rsidR="005E635C" w:rsidRPr="007701B9" w:rsidRDefault="000D5EE9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14D34515" wp14:editId="080DE038">
                  <wp:extent cx="2112654" cy="1035685"/>
                  <wp:effectExtent l="0" t="0" r="1905" b="0"/>
                  <wp:docPr id="26" name="Picture 26" descr="Tự tin dạo bước cùng mũ rộng vàn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Tự tin dạo bước cùng mũ rộng vàn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595" cy="1053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75F708E" wp14:editId="436DB18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625475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5F708E" id="Oval 14" o:spid="_x0000_s1030" style="position:absolute;left:0;text-align:left;margin-left:-5.4pt;margin-top:49.25pt;width:38.65pt;height:2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7701B9" w:rsidRDefault="005E635C" w:rsidP="004F3256">
            <w:pPr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1. Wh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ich natural wonder in Viet Nam is this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?</w:t>
            </w:r>
            <w:r w:rsidR="00D62B91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4363E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3</w:t>
            </w:r>
            <w:r w:rsidR="00890076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/4</w:t>
            </w:r>
            <w:r w:rsidR="00B8480D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/6/11</w:t>
            </w:r>
          </w:p>
          <w:p w:rsidR="005E635C" w:rsidRPr="007701B9" w:rsidRDefault="00590E7B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2. </w:t>
            </w:r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It's so sunny today. What do you need ?  </w:t>
            </w:r>
            <w:r w:rsidR="0044429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44429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5</w:t>
            </w:r>
            <w:r w:rsidR="000D5EE9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/12</w:t>
            </w:r>
          </w:p>
          <w:p w:rsidR="00590E7B" w:rsidRPr="007701B9" w:rsidRDefault="00590E7B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3. It is a</w:t>
            </w:r>
            <w:r w:rsidR="00CC400C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thing which you should bring </w:t>
            </w:r>
            <w:r w:rsidR="004363E7" w:rsidRPr="007701B9">
              <w:rPr>
                <w:rFonts w:asciiTheme="majorHAnsi" w:hAnsiTheme="majorHAnsi" w:cstheme="majorHAnsi"/>
                <w:sz w:val="32"/>
                <w:szCs w:val="32"/>
              </w:rPr>
              <w:t>for a picnic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.</w:t>
            </w:r>
            <w:r w:rsidR="00D62B91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 xml:space="preserve"> </w:t>
            </w:r>
            <w:r w:rsidR="004363E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1</w:t>
            </w:r>
            <w:r w:rsidR="00D62B91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</w:t>
            </w:r>
            <w:r w:rsidR="0044429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5/7/8</w:t>
            </w:r>
            <w:r w:rsidR="00B8480D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 10</w:t>
            </w:r>
            <w:r w:rsidR="00D77270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/12</w:t>
            </w:r>
          </w:p>
          <w:p w:rsidR="00590E7B" w:rsidRPr="007701B9" w:rsidRDefault="00DE0DE2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4. </w:t>
            </w:r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It </w:t>
            </w:r>
            <w:r w:rsidR="00444297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>is</w:t>
            </w:r>
            <w:r w:rsidR="00B8480D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 a thing that is</w:t>
            </w:r>
            <w:r w:rsidR="00444297" w:rsidRPr="007701B9"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  <w:t xml:space="preserve"> very useful when you go camping overnight</w:t>
            </w:r>
            <w:r w:rsidR="00590E7B" w:rsidRPr="007701B9">
              <w:rPr>
                <w:rFonts w:asciiTheme="majorHAnsi" w:hAnsiTheme="majorHAnsi" w:cstheme="majorHAnsi"/>
                <w:sz w:val="32"/>
                <w:szCs w:val="32"/>
              </w:rPr>
              <w:t>.</w:t>
            </w:r>
            <w:r w:rsidR="0044429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 xml:space="preserve"> 7</w:t>
            </w:r>
          </w:p>
          <w:p w:rsidR="00590E7B" w:rsidRPr="007701B9" w:rsidRDefault="00590E7B" w:rsidP="004F3256">
            <w:pPr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5. Wh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at </w:t>
            </w:r>
            <w:r w:rsidR="00B8480D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thing 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>do you</w:t>
            </w:r>
            <w:r w:rsidR="00B8480D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use to put everything when you are on a holiday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?</w:t>
            </w:r>
            <w:r w:rsidR="00D62B91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 xml:space="preserve"> </w:t>
            </w:r>
            <w:r w:rsidR="00B8480D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10</w:t>
            </w:r>
          </w:p>
          <w:p w:rsidR="00590E7B" w:rsidRPr="007701B9" w:rsidRDefault="00590E7B" w:rsidP="009D60F7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6. </w:t>
            </w:r>
            <w:r w:rsidR="009D60F7" w:rsidRPr="007701B9">
              <w:rPr>
                <w:rFonts w:asciiTheme="majorHAnsi" w:hAnsiTheme="majorHAnsi" w:cstheme="majorHAnsi"/>
                <w:sz w:val="32"/>
                <w:szCs w:val="32"/>
              </w:rPr>
              <w:t>Which natural wonder is in Quang Binh</w:t>
            </w:r>
            <w:r w:rsidR="0043428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? </w:t>
            </w:r>
            <w:r w:rsidR="009D60F7" w:rsidRPr="007701B9">
              <w:rPr>
                <w:rFonts w:asciiTheme="majorHAnsi" w:hAnsiTheme="majorHAnsi" w:cstheme="majorHAnsi"/>
                <w:b/>
                <w:color w:val="FF0000"/>
                <w:sz w:val="32"/>
                <w:szCs w:val="32"/>
              </w:rPr>
              <w:t>3</w:t>
            </w:r>
          </w:p>
        </w:tc>
        <w:tc>
          <w:tcPr>
            <w:tcW w:w="3402" w:type="dxa"/>
          </w:tcPr>
          <w:p w:rsidR="005E635C" w:rsidRPr="007701B9" w:rsidRDefault="00BD076B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623F8B5C" wp14:editId="3AD23F09">
                      <wp:simplePos x="0" y="0"/>
                      <wp:positionH relativeFrom="column">
                        <wp:posOffset>1722120</wp:posOffset>
                      </wp:positionH>
                      <wp:positionV relativeFrom="paragraph">
                        <wp:posOffset>618490</wp:posOffset>
                      </wp:positionV>
                      <wp:extent cx="413385" cy="381000"/>
                      <wp:effectExtent l="57150" t="38100" r="81915" b="9525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3385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3F8B5C" id="Oval 7" o:spid="_x0000_s1031" style="position:absolute;left:0;text-align:left;margin-left:135.6pt;margin-top:48.7pt;width:32.55pt;height:30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54762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2EC9045A" wp14:editId="70B8C07E">
                  <wp:extent cx="1530985" cy="933450"/>
                  <wp:effectExtent l="0" t="0" r="0" b="0"/>
                  <wp:docPr id="16" name="Picture 16" descr="https://s.sachmem.vn/public/images/v2/TA6T1SHSTD/U5-L2-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.sachmem.vn/public/images/v2/TA6T1SHSTD/U5-L2-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899" cy="96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701B9" w:rsidTr="006A53B7">
        <w:trPr>
          <w:trHeight w:val="27"/>
        </w:trPr>
        <w:tc>
          <w:tcPr>
            <w:tcW w:w="3402" w:type="dxa"/>
          </w:tcPr>
          <w:p w:rsidR="005E635C" w:rsidRPr="007701B9" w:rsidRDefault="00FF2715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8097643" wp14:editId="4E0ADB34">
                      <wp:simplePos x="0" y="0"/>
                      <wp:positionH relativeFrom="column">
                        <wp:posOffset>-105571</wp:posOffset>
                      </wp:positionH>
                      <wp:positionV relativeFrom="paragraph">
                        <wp:posOffset>849431</wp:posOffset>
                      </wp:positionV>
                      <wp:extent cx="490855" cy="392430"/>
                      <wp:effectExtent l="57150" t="38100" r="8064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924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097643" id="Oval 13" o:spid="_x0000_s1032" style="position:absolute;left:0;text-align:left;margin-left:-8.3pt;margin-top:66.9pt;width:38.65pt;height:30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CC400C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>
                  <wp:extent cx="2067636" cy="1323340"/>
                  <wp:effectExtent l="0" t="0" r="8890" b="0"/>
                  <wp:docPr id="18" name="Picture 18" descr="https://s.sachmem.vn/public/images/v2/TA6T1SHSTD/U5-L5-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s.sachmem.vn/public/images/v2/TA6T1SHSTD/U5-L5-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337" cy="1358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:rsidR="005E635C" w:rsidRPr="007701B9" w:rsidRDefault="005E635C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</w:p>
        </w:tc>
        <w:tc>
          <w:tcPr>
            <w:tcW w:w="3402" w:type="dxa"/>
          </w:tcPr>
          <w:p w:rsidR="005E635C" w:rsidRPr="007701B9" w:rsidRDefault="00DF53FD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0B642969" wp14:editId="1C95596B">
                      <wp:simplePos x="0" y="0"/>
                      <wp:positionH relativeFrom="column">
                        <wp:posOffset>1664591</wp:posOffset>
                      </wp:positionH>
                      <wp:positionV relativeFrom="paragraph">
                        <wp:posOffset>858302</wp:posOffset>
                      </wp:positionV>
                      <wp:extent cx="381635" cy="405130"/>
                      <wp:effectExtent l="57150" t="38100" r="75565" b="901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642969" id="Oval 9" o:spid="_x0000_s1033" style="position:absolute;left:0;text-align:left;margin-left:131.05pt;margin-top:67.6pt;width:30.05pt;height:31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8480D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7CAFCD49" wp14:editId="7F635F74">
                  <wp:extent cx="2026693" cy="1289050"/>
                  <wp:effectExtent l="0" t="0" r="0" b="6350"/>
                  <wp:docPr id="23" name="Picture 23" descr="https://s.sachmem.vn/public/images/v2/TA6T1SHSTD/U5-L5-1-1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s.sachmem.vn/public/images/v2/TA6T1SHSTD/U5-L5-1-1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632" cy="1301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701B9" w:rsidTr="006A53B7">
        <w:trPr>
          <w:trHeight w:val="27"/>
        </w:trPr>
        <w:tc>
          <w:tcPr>
            <w:tcW w:w="3402" w:type="dxa"/>
          </w:tcPr>
          <w:p w:rsidR="007B04D7" w:rsidRPr="007701B9" w:rsidRDefault="00FF2715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32B494C" wp14:editId="4EA7B483">
                      <wp:simplePos x="0" y="0"/>
                      <wp:positionH relativeFrom="column">
                        <wp:posOffset>-91127</wp:posOffset>
                      </wp:positionH>
                      <wp:positionV relativeFrom="paragraph">
                        <wp:posOffset>623589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2B494C" id="Oval 12" o:spid="_x0000_s1034" style="position:absolute;left:0;text-align:left;margin-left:-7.2pt;margin-top:49.1pt;width:38.6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BKnw33wAAAAkBAAAPAAAAZHJzL2Rv&#10;d25yZXYueG1sTI/BTsMwEETvSPyDtUjcWidRKG2IU1VIVeHAoYHet7FJIuJ1sN02/XuWExxX8zTz&#10;tlxPdhBn40PvSEE6T0AYapzuqVXw8b6dLUGEiKRxcGQUXE2AdXV7U2Kh3YX25lzHVnAJhQIVdDGO&#10;hZSh6YzFMHejIc4+nbcY+fSt1B4vXG4HmSXJQlrsiRc6HM1zZ5qv+mQVDI/t7pq9+YOvD6/fu43e&#10;4ktIlbq/mzZPIKKZ4h8Mv/qsDhU7Hd2JdBCDglma54wqWC0zEAwsshWII4MPeQKyKuX/D6ofAA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EqfDffAAAACQ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8480D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3ECF9D44" wp14:editId="3DD10DB3">
                  <wp:extent cx="1435735" cy="1035050"/>
                  <wp:effectExtent l="0" t="0" r="0" b="0"/>
                  <wp:docPr id="24" name="Picture 24" descr="https://s.sachmem.vn/public/images/v2/TA6T1SHSTD/U5-L2-1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s.sachmem.vn/public/images/v2/TA6T1SHSTD/U5-L2-1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256" cy="1041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701B9" w:rsidRDefault="00FF2715" w:rsidP="005B6F7D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D851AB5" wp14:editId="065E5DA9">
                      <wp:simplePos x="0" y="0"/>
                      <wp:positionH relativeFrom="column">
                        <wp:posOffset>19505</wp:posOffset>
                      </wp:positionH>
                      <wp:positionV relativeFrom="paragraph">
                        <wp:posOffset>510928</wp:posOffset>
                      </wp:positionV>
                      <wp:extent cx="381635" cy="411480"/>
                      <wp:effectExtent l="57150" t="38100" r="7556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14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851AB5" id="Oval 11" o:spid="_x0000_s1035" style="position:absolute;left:0;text-align:left;margin-left:1.55pt;margin-top:40.25pt;width:30.05pt;height:32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275CB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6D8B56FF" wp14:editId="15956DE0">
                  <wp:extent cx="2110665" cy="945515"/>
                  <wp:effectExtent l="0" t="0" r="4445" b="6985"/>
                  <wp:docPr id="2" name="Picture 2" descr="https://s.sachmem.vn/public/images/v2/TA6T1SHSTD/U5-L1-3-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.sachmem.vn/public/images/v2/TA6T1SHSTD/U5-L1-3-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362" cy="982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701B9" w:rsidRDefault="00D62B91" w:rsidP="004F3256">
            <w:pPr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6747BE5" wp14:editId="7DC1EBB6">
                      <wp:simplePos x="0" y="0"/>
                      <wp:positionH relativeFrom="column">
                        <wp:posOffset>1754552</wp:posOffset>
                      </wp:positionH>
                      <wp:positionV relativeFrom="paragraph">
                        <wp:posOffset>495442</wp:posOffset>
                      </wp:positionV>
                      <wp:extent cx="413385" cy="443230"/>
                      <wp:effectExtent l="57150" t="38100" r="81915" b="901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3385" cy="4432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747BE5" id="Oval 15" o:spid="_x0000_s1036" style="position:absolute;left:0;text-align:left;margin-left:138.15pt;margin-top:39pt;width:32.55pt;height:34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54762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>
                  <wp:extent cx="1731645" cy="1009650"/>
                  <wp:effectExtent l="0" t="0" r="1905" b="0"/>
                  <wp:docPr id="17" name="Picture 17" descr="https://s.sachmem.vn/public/images/v2/TA6T1SHSTD/U5-L2-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.sachmem.vn/public/images/v2/TA6T1SHSTD/U5-L2-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48" cy="1025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701B9" w:rsidRDefault="00BD076B" w:rsidP="002E1D0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47D69BB" wp14:editId="4A4E0885">
                      <wp:simplePos x="0" y="0"/>
                      <wp:positionH relativeFrom="column">
                        <wp:posOffset>1599575</wp:posOffset>
                      </wp:positionH>
                      <wp:positionV relativeFrom="paragraph">
                        <wp:posOffset>586834</wp:posOffset>
                      </wp:positionV>
                      <wp:extent cx="407035" cy="405130"/>
                      <wp:effectExtent l="57150" t="38100" r="69215" b="901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703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7D69BB" id="Oval 10" o:spid="_x0000_s1037" style="position:absolute;margin-left:125.95pt;margin-top:46.2pt;width:32.05pt;height:31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44297" w:rsidRPr="007701B9">
              <w:rPr>
                <w:rFonts w:asciiTheme="majorHAnsi" w:hAnsiTheme="majorHAnsi" w:cstheme="majorHAnsi"/>
                <w:noProof/>
                <w:sz w:val="32"/>
                <w:szCs w:val="32"/>
              </w:rPr>
              <w:drawing>
                <wp:inline distT="0" distB="0" distL="0" distR="0" wp14:anchorId="7A9162E6" wp14:editId="368C137B">
                  <wp:extent cx="1663700" cy="985544"/>
                  <wp:effectExtent l="0" t="0" r="0" b="5080"/>
                  <wp:docPr id="21" name="Picture 21" descr="https://s.sachmem.vn/public/images/v2/TA6T1SHSTD/U5-L2-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.sachmem.vn/public/images/v2/TA6T1SHSTD/U5-L2-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784" cy="987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5E54" w:rsidRPr="007701B9" w:rsidRDefault="00F95E54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6A53B7" w:rsidRPr="007701B9" w:rsidRDefault="006A53B7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0D5EE9" w:rsidRPr="007701B9" w:rsidRDefault="000D5EE9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7701B9" w:rsidRDefault="007701B9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F95E54" w:rsidRPr="007701B9" w:rsidRDefault="0036329E">
      <w:pPr>
        <w:ind w:left="360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lastRenderedPageBreak/>
        <w:t>C-Interview/ Role-play – 0.</w:t>
      </w:r>
      <w:r w:rsidR="00A106A9" w:rsidRPr="007701B9">
        <w:rPr>
          <w:rFonts w:asciiTheme="majorHAnsi" w:hAnsiTheme="majorHAnsi" w:cstheme="majorHAnsi"/>
          <w:b/>
          <w:sz w:val="32"/>
          <w:szCs w:val="32"/>
        </w:rPr>
        <w:t>6 pt (~3 questions/ 1 student)</w:t>
      </w:r>
    </w:p>
    <w:p w:rsidR="0075399A" w:rsidRPr="007701B9" w:rsidRDefault="0075399A">
      <w:pPr>
        <w:ind w:left="360"/>
        <w:rPr>
          <w:rFonts w:asciiTheme="majorHAnsi" w:hAnsiTheme="majorHAnsi" w:cstheme="majorHAnsi"/>
          <w:b/>
          <w:sz w:val="32"/>
          <w:szCs w:val="32"/>
        </w:rPr>
      </w:pPr>
    </w:p>
    <w:p w:rsidR="005B6F7D" w:rsidRPr="007701B9" w:rsidRDefault="005B6F7D">
      <w:pPr>
        <w:ind w:left="360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noProof/>
          <w:sz w:val="32"/>
          <w:szCs w:val="32"/>
        </w:rPr>
        <w:drawing>
          <wp:inline distT="0" distB="0" distL="0" distR="0" wp14:anchorId="24AFD3E5" wp14:editId="0860BCAE">
            <wp:extent cx="6229350" cy="2156460"/>
            <wp:effectExtent l="0" t="0" r="0" b="152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7701B9" w:rsidTr="006A53B7">
        <w:tc>
          <w:tcPr>
            <w:tcW w:w="11797" w:type="dxa"/>
          </w:tcPr>
          <w:p w:rsidR="006A53B7" w:rsidRPr="007701B9" w:rsidRDefault="006A53B7" w:rsidP="00FC7478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Student A - B/ </w:t>
            </w:r>
            <w:r w:rsidR="002C5C5A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/ </w:t>
            </w: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Student - Teacher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D77270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1. 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Where is Ha Long Bay?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D77270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2. 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Tell me some natural wonders in Viet Nam.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0D5EE9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3. </w:t>
            </w:r>
            <w:r w:rsidR="00434287" w:rsidRPr="007701B9">
              <w:rPr>
                <w:rFonts w:asciiTheme="majorHAnsi" w:hAnsiTheme="majorHAnsi" w:cstheme="majorHAnsi"/>
                <w:sz w:val="32"/>
                <w:szCs w:val="32"/>
              </w:rPr>
              <w:t>What should</w:t>
            </w:r>
            <w:r w:rsidR="000D5EE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you bring when you are on a holiday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D77270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4.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D77270" w:rsidRPr="007701B9">
              <w:rPr>
                <w:rFonts w:asciiTheme="majorHAnsi" w:hAnsiTheme="majorHAnsi" w:cstheme="majorHAnsi"/>
                <w:sz w:val="32"/>
                <w:szCs w:val="32"/>
              </w:rPr>
              <w:t>What do you need when you are lost?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2F3439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5</w:t>
            </w:r>
            <w:r w:rsidR="002F3439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. What will you do at Mui Ne</w:t>
            </w: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?</w:t>
            </w:r>
          </w:p>
        </w:tc>
      </w:tr>
      <w:tr w:rsidR="006A53B7" w:rsidRPr="007701B9" w:rsidTr="006A53B7">
        <w:tc>
          <w:tcPr>
            <w:tcW w:w="11797" w:type="dxa"/>
          </w:tcPr>
          <w:p w:rsidR="006A53B7" w:rsidRPr="007701B9" w:rsidRDefault="006A53B7" w:rsidP="002F3439">
            <w:pPr>
              <w:spacing w:line="360" w:lineRule="auto"/>
              <w:rPr>
                <w:rFonts w:asciiTheme="majorHAnsi" w:hAnsiTheme="majorHAnsi" w:cstheme="majorHAnsi"/>
                <w:i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6</w:t>
            </w:r>
            <w:r w:rsidR="002F3439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. Which rules must you follow when you go to the Himalayas</w:t>
            </w: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? </w:t>
            </w:r>
          </w:p>
        </w:tc>
      </w:tr>
    </w:tbl>
    <w:p w:rsidR="00434581" w:rsidRPr="007701B9" w:rsidRDefault="00434581" w:rsidP="0075399A">
      <w:pPr>
        <w:rPr>
          <w:rFonts w:asciiTheme="majorHAnsi" w:hAnsiTheme="majorHAnsi" w:cstheme="majorHAnsi"/>
          <w:sz w:val="32"/>
          <w:szCs w:val="32"/>
        </w:rPr>
      </w:pPr>
    </w:p>
    <w:p w:rsidR="00434581" w:rsidRPr="007701B9" w:rsidRDefault="00434581">
      <w:pPr>
        <w:rPr>
          <w:rFonts w:asciiTheme="majorHAnsi" w:hAnsiTheme="majorHAnsi" w:cstheme="majorHAnsi"/>
          <w:sz w:val="32"/>
          <w:szCs w:val="32"/>
        </w:rPr>
      </w:pPr>
      <w:r w:rsidRPr="007701B9">
        <w:rPr>
          <w:rFonts w:asciiTheme="majorHAnsi" w:hAnsiTheme="majorHAnsi" w:cstheme="majorHAnsi"/>
          <w:sz w:val="32"/>
          <w:szCs w:val="32"/>
        </w:rPr>
        <w:br w:type="page"/>
      </w:r>
    </w:p>
    <w:p w:rsidR="005B6F7D" w:rsidRPr="007701B9" w:rsidRDefault="00434581" w:rsidP="00434581">
      <w:pPr>
        <w:jc w:val="center"/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lastRenderedPageBreak/>
        <w:t xml:space="preserve">SUGGESTED </w:t>
      </w:r>
      <w:r w:rsidR="005B6F7D" w:rsidRPr="007701B9">
        <w:rPr>
          <w:rFonts w:asciiTheme="majorHAnsi" w:hAnsiTheme="majorHAnsi" w:cstheme="majorHAnsi"/>
          <w:b/>
          <w:sz w:val="32"/>
          <w:szCs w:val="32"/>
        </w:rPr>
        <w:t xml:space="preserve">KEY for </w:t>
      </w:r>
      <w:r w:rsidRPr="007701B9">
        <w:rPr>
          <w:rFonts w:asciiTheme="majorHAnsi" w:hAnsiTheme="majorHAnsi" w:cstheme="majorHAnsi"/>
          <w:b/>
          <w:sz w:val="32"/>
          <w:szCs w:val="32"/>
        </w:rPr>
        <w:t>SPEAKING</w:t>
      </w:r>
      <w:r w:rsidR="005B6F7D" w:rsidRPr="007701B9">
        <w:rPr>
          <w:rFonts w:asciiTheme="majorHAnsi" w:hAnsiTheme="majorHAnsi" w:cstheme="majorHAnsi"/>
          <w:b/>
          <w:sz w:val="32"/>
          <w:szCs w:val="32"/>
        </w:rPr>
        <w:t>:</w:t>
      </w:r>
    </w:p>
    <w:p w:rsidR="00434581" w:rsidRPr="007701B9" w:rsidRDefault="00434581" w:rsidP="00434581">
      <w:pPr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A. Introduction - 0.4 pt (~3 ideas):</w:t>
      </w:r>
    </w:p>
    <w:p w:rsidR="00434581" w:rsidRPr="007701B9" w:rsidRDefault="00434581" w:rsidP="00434581">
      <w:pPr>
        <w:rPr>
          <w:rFonts w:asciiTheme="majorHAnsi" w:hAnsiTheme="majorHAnsi" w:cstheme="majorHAnsi"/>
          <w:b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B. Cue pictures (Vocabulary) – 1.0 pt (~5 questions):</w:t>
      </w:r>
      <w:r w:rsidRPr="007701B9">
        <w:rPr>
          <w:rFonts w:asciiTheme="majorHAnsi" w:hAnsiTheme="majorHAnsi" w:cstheme="majorHAnsi"/>
          <w:b/>
          <w:noProof/>
          <w:sz w:val="32"/>
          <w:szCs w:val="32"/>
          <w:lang w:val="vi-VN" w:eastAsia="ja-JP"/>
        </w:rPr>
        <w:t xml:space="preserve">  </w:t>
      </w:r>
    </w:p>
    <w:p w:rsidR="00434581" w:rsidRPr="007701B9" w:rsidRDefault="00434581" w:rsidP="00434581">
      <w:pPr>
        <w:ind w:firstLine="720"/>
        <w:rPr>
          <w:rFonts w:asciiTheme="majorHAnsi" w:hAnsiTheme="majorHAnsi" w:cstheme="majorHAnsi"/>
          <w:b/>
          <w:sz w:val="32"/>
          <w:szCs w:val="32"/>
        </w:rPr>
      </w:pP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2724"/>
        <w:gridCol w:w="2662"/>
        <w:gridCol w:w="3544"/>
        <w:gridCol w:w="3685"/>
      </w:tblGrid>
      <w:tr w:rsidR="007701B9" w:rsidRPr="007701B9" w:rsidTr="007701B9">
        <w:tc>
          <w:tcPr>
            <w:tcW w:w="272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1-compass</w:t>
            </w:r>
          </w:p>
        </w:tc>
        <w:tc>
          <w:tcPr>
            <w:tcW w:w="2662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2-mountain</w:t>
            </w:r>
          </w:p>
        </w:tc>
        <w:tc>
          <w:tcPr>
            <w:tcW w:w="354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3- Phong Nha cave</w:t>
            </w:r>
          </w:p>
        </w:tc>
        <w:tc>
          <w:tcPr>
            <w:tcW w:w="3685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4 – Phu Quoc island</w:t>
            </w:r>
          </w:p>
        </w:tc>
      </w:tr>
      <w:tr w:rsidR="007701B9" w:rsidRPr="007701B9" w:rsidTr="007701B9">
        <w:tc>
          <w:tcPr>
            <w:tcW w:w="272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5-sun cream</w:t>
            </w:r>
          </w:p>
        </w:tc>
        <w:tc>
          <w:tcPr>
            <w:tcW w:w="2662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6- Mui Ne</w:t>
            </w:r>
          </w:p>
        </w:tc>
        <w:tc>
          <w:tcPr>
            <w:tcW w:w="354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7- sleeping bag</w:t>
            </w:r>
          </w:p>
        </w:tc>
        <w:tc>
          <w:tcPr>
            <w:tcW w:w="3685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8- plaster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ab/>
            </w:r>
          </w:p>
        </w:tc>
      </w:tr>
      <w:tr w:rsidR="007701B9" w:rsidRPr="007701B9" w:rsidTr="007701B9">
        <w:tc>
          <w:tcPr>
            <w:tcW w:w="272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9- dessert</w:t>
            </w:r>
          </w:p>
        </w:tc>
        <w:tc>
          <w:tcPr>
            <w:tcW w:w="2662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10- backpack</w:t>
            </w: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ab/>
            </w:r>
          </w:p>
        </w:tc>
        <w:tc>
          <w:tcPr>
            <w:tcW w:w="3544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11-Ha Long Bay</w:t>
            </w:r>
          </w:p>
        </w:tc>
        <w:tc>
          <w:tcPr>
            <w:tcW w:w="3685" w:type="dxa"/>
          </w:tcPr>
          <w:p w:rsidR="007701B9" w:rsidRPr="007701B9" w:rsidRDefault="007701B9" w:rsidP="00434581">
            <w:pPr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12- hat</w:t>
            </w:r>
          </w:p>
        </w:tc>
      </w:tr>
    </w:tbl>
    <w:p w:rsidR="007701B9" w:rsidRPr="007701B9" w:rsidRDefault="007701B9" w:rsidP="007701B9">
      <w:pPr>
        <w:spacing w:line="360" w:lineRule="auto"/>
        <w:rPr>
          <w:rFonts w:asciiTheme="majorHAnsi" w:hAnsiTheme="majorHAnsi" w:cstheme="majorHAnsi"/>
          <w:sz w:val="32"/>
          <w:szCs w:val="32"/>
        </w:rPr>
      </w:pPr>
    </w:p>
    <w:p w:rsidR="00A04115" w:rsidRPr="007701B9" w:rsidRDefault="00A04115" w:rsidP="007701B9">
      <w:pPr>
        <w:spacing w:line="360" w:lineRule="auto"/>
        <w:rPr>
          <w:rFonts w:asciiTheme="majorHAnsi" w:hAnsiTheme="majorHAnsi" w:cstheme="majorHAnsi"/>
          <w:sz w:val="32"/>
          <w:szCs w:val="32"/>
        </w:rPr>
      </w:pPr>
      <w:r w:rsidRPr="007701B9">
        <w:rPr>
          <w:rFonts w:asciiTheme="majorHAnsi" w:hAnsiTheme="majorHAnsi" w:cstheme="majorHAnsi"/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7701B9" w:rsidTr="00A04115">
        <w:tc>
          <w:tcPr>
            <w:tcW w:w="13782" w:type="dxa"/>
          </w:tcPr>
          <w:p w:rsidR="00A04115" w:rsidRPr="007701B9" w:rsidRDefault="00A04115" w:rsidP="00F573A2">
            <w:pPr>
              <w:spacing w:line="360" w:lineRule="auto"/>
              <w:jc w:val="center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Student A - B/ / Student </w:t>
            </w:r>
            <w:r w:rsidR="00434287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–</w:t>
            </w: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 Teacher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2F3439" w:rsidP="004275CB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>1.</w:t>
            </w:r>
            <w:r w:rsidR="00434287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In Quang Ninh province. - </w:t>
            </w:r>
            <w:r w:rsidR="004275CB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Skills 1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4275CB">
            <w:pPr>
              <w:spacing w:line="360" w:lineRule="auto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2. 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Ha Long Bay, Phu Quoc island, Mui Ne  – </w:t>
            </w:r>
            <w:r w:rsidR="004275CB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Skills 1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>, 2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A04115">
            <w:pPr>
              <w:spacing w:line="360" w:lineRule="auto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3. 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>compass</w:t>
            </w:r>
            <w:r w:rsidR="002F3439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, 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>sleeping bag</w:t>
            </w:r>
            <w:r w:rsidR="002F3439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,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sun cream,</w:t>
            </w:r>
            <w:r w:rsidR="00E06C00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backpack, plaster</w:t>
            </w:r>
            <w:r w:rsidR="002F3439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 </w:t>
            </w:r>
            <w:r w:rsidR="002F3439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 </w:t>
            </w:r>
            <w:r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 xml:space="preserve">– </w:t>
            </w:r>
            <w:r w:rsidR="00E06C00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A closer look 1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4275CB">
            <w:pPr>
              <w:spacing w:line="360" w:lineRule="auto"/>
              <w:rPr>
                <w:rFonts w:asciiTheme="majorHAnsi" w:hAnsiTheme="majorHAnsi" w:cstheme="majorHAnsi"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4. </w:t>
            </w:r>
            <w:r w:rsidR="004275CB" w:rsidRPr="007701B9">
              <w:rPr>
                <w:rFonts w:asciiTheme="majorHAnsi" w:hAnsiTheme="majorHAnsi" w:cstheme="majorHAnsi"/>
                <w:sz w:val="32"/>
                <w:szCs w:val="32"/>
              </w:rPr>
              <w:t xml:space="preserve">compass. </w:t>
            </w:r>
            <w:r w:rsidR="004275CB" w:rsidRPr="007701B9">
              <w:rPr>
                <w:rFonts w:asciiTheme="majorHAnsi" w:hAnsiTheme="majorHAnsi" w:cstheme="majorHAnsi"/>
                <w:b/>
                <w:sz w:val="32"/>
                <w:szCs w:val="32"/>
              </w:rPr>
              <w:t>– A closer look 1</w:t>
            </w:r>
          </w:p>
        </w:tc>
      </w:tr>
      <w:tr w:rsidR="00A04115" w:rsidRPr="007701B9" w:rsidTr="00A04115">
        <w:tc>
          <w:tcPr>
            <w:tcW w:w="13782" w:type="dxa"/>
          </w:tcPr>
          <w:p w:rsidR="00A04115" w:rsidRPr="007701B9" w:rsidRDefault="00A04115" w:rsidP="00E06C00">
            <w:pPr>
              <w:spacing w:line="360" w:lineRule="auto"/>
              <w:rPr>
                <w:rFonts w:asciiTheme="majorHAnsi" w:hAnsiTheme="majorHAnsi" w:cstheme="majorHAnsi"/>
                <w:b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5. </w:t>
            </w:r>
            <w:r w:rsidR="00E06C00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>ride a bike, fly kites,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 go swimming ……</w:t>
            </w:r>
            <w:r w:rsidR="00E06C00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  </w:t>
            </w: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 </w:t>
            </w:r>
            <w:r w:rsidRPr="007701B9">
              <w:rPr>
                <w:rFonts w:asciiTheme="majorHAnsi" w:hAnsiTheme="majorHAnsi" w:cstheme="majorHAnsi"/>
                <w:b/>
                <w:i/>
                <w:color w:val="FF0000"/>
                <w:sz w:val="32"/>
                <w:szCs w:val="32"/>
              </w:rPr>
              <w:t xml:space="preserve">–Skills </w:t>
            </w:r>
            <w:r w:rsidR="00DF53FD" w:rsidRPr="007701B9">
              <w:rPr>
                <w:rFonts w:asciiTheme="majorHAnsi" w:hAnsiTheme="majorHAnsi" w:cstheme="majorHAnsi"/>
                <w:b/>
                <w:i/>
                <w:color w:val="FF0000"/>
                <w:sz w:val="32"/>
                <w:szCs w:val="32"/>
              </w:rPr>
              <w:t>1</w:t>
            </w:r>
          </w:p>
        </w:tc>
      </w:tr>
      <w:tr w:rsidR="00A04115" w:rsidRPr="007701B9" w:rsidTr="00A04115">
        <w:tc>
          <w:tcPr>
            <w:tcW w:w="13782" w:type="dxa"/>
          </w:tcPr>
          <w:p w:rsidR="00DF53FD" w:rsidRPr="007701B9" w:rsidRDefault="00A04115" w:rsidP="00A04115">
            <w:pPr>
              <w:spacing w:line="360" w:lineRule="auto"/>
              <w:rPr>
                <w:rFonts w:asciiTheme="majorHAnsi" w:hAnsiTheme="majorHAnsi" w:cstheme="majorHAnsi"/>
                <w:color w:val="333333"/>
                <w:sz w:val="32"/>
                <w:szCs w:val="32"/>
                <w:shd w:val="clear" w:color="auto" w:fill="FFFFFF"/>
              </w:rPr>
            </w:pPr>
            <w:r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t xml:space="preserve">6. 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You must ask before you visit the area.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mustn't travel alone. Always go in a group.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mustn't litter.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 bring only the necessary things. </w:t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</w:rPr>
              <w:br/>
            </w:r>
            <w:r w:rsidR="00DF53FD" w:rsidRPr="007701B9">
              <w:rPr>
                <w:rFonts w:asciiTheme="majorHAnsi" w:hAnsiTheme="majorHAnsi" w:cstheme="majorHAnsi"/>
                <w:i/>
                <w:color w:val="FF0000"/>
                <w:sz w:val="32"/>
                <w:szCs w:val="32"/>
                <w:shd w:val="clear" w:color="auto" w:fill="FFFFFF"/>
              </w:rPr>
              <w:t> • You must bring the right clothes too.</w:t>
            </w:r>
          </w:p>
          <w:p w:rsidR="00A04115" w:rsidRPr="007701B9" w:rsidRDefault="00DF53FD" w:rsidP="00A04115">
            <w:pPr>
              <w:spacing w:line="360" w:lineRule="auto"/>
              <w:rPr>
                <w:rFonts w:asciiTheme="majorHAnsi" w:hAnsiTheme="majorHAnsi" w:cstheme="majorHAnsi"/>
                <w:b/>
                <w:i/>
                <w:sz w:val="32"/>
                <w:szCs w:val="32"/>
              </w:rPr>
            </w:pPr>
            <w:r w:rsidRPr="007701B9">
              <w:rPr>
                <w:rFonts w:asciiTheme="majorHAnsi" w:hAnsiTheme="majorHAnsi" w:cstheme="majorHAnsi"/>
                <w:b/>
                <w:i/>
                <w:color w:val="FF0000"/>
                <w:sz w:val="32"/>
                <w:szCs w:val="32"/>
              </w:rPr>
              <w:t>– Communication</w:t>
            </w:r>
          </w:p>
        </w:tc>
      </w:tr>
    </w:tbl>
    <w:p w:rsidR="00A04115" w:rsidRPr="007701B9" w:rsidRDefault="00A04115" w:rsidP="00A04115">
      <w:pPr>
        <w:spacing w:line="360" w:lineRule="auto"/>
        <w:rPr>
          <w:rFonts w:asciiTheme="majorHAnsi" w:hAnsiTheme="majorHAnsi" w:cstheme="majorHAnsi"/>
          <w:i/>
          <w:sz w:val="32"/>
          <w:szCs w:val="32"/>
        </w:rPr>
      </w:pPr>
      <w:r w:rsidRPr="007701B9">
        <w:rPr>
          <w:rFonts w:asciiTheme="majorHAnsi" w:hAnsiTheme="majorHAnsi" w:cstheme="majorHAnsi"/>
          <w:i/>
          <w:sz w:val="32"/>
          <w:szCs w:val="32"/>
        </w:rPr>
        <w:t xml:space="preserve">***Teachers </w:t>
      </w:r>
      <w:r w:rsidR="001827EB" w:rsidRPr="007701B9">
        <w:rPr>
          <w:rFonts w:asciiTheme="majorHAnsi" w:hAnsiTheme="majorHAnsi" w:cstheme="majorHAnsi"/>
          <w:i/>
          <w:sz w:val="32"/>
          <w:szCs w:val="32"/>
        </w:rPr>
        <w:t>depend on Ss’</w:t>
      </w:r>
      <w:r w:rsidRPr="007701B9">
        <w:rPr>
          <w:rFonts w:asciiTheme="majorHAnsi" w:hAnsiTheme="majorHAnsi" w:cstheme="majorHAnsi"/>
          <w:i/>
          <w:sz w:val="32"/>
          <w:szCs w:val="32"/>
        </w:rPr>
        <w:t xml:space="preserve"> </w:t>
      </w:r>
      <w:r w:rsidR="001827EB" w:rsidRPr="007701B9">
        <w:rPr>
          <w:rFonts w:asciiTheme="majorHAnsi" w:hAnsiTheme="majorHAnsi" w:cstheme="majorHAnsi"/>
          <w:i/>
          <w:sz w:val="32"/>
          <w:szCs w:val="32"/>
        </w:rPr>
        <w:t>answers to</w:t>
      </w:r>
      <w:r w:rsidRPr="007701B9">
        <w:rPr>
          <w:rFonts w:asciiTheme="majorHAnsi" w:hAnsiTheme="majorHAnsi" w:cstheme="majorHAnsi"/>
          <w:i/>
          <w:sz w:val="32"/>
          <w:szCs w:val="32"/>
        </w:rPr>
        <w:t xml:space="preserve"> mark</w:t>
      </w:r>
      <w:r w:rsidR="001827EB" w:rsidRPr="007701B9">
        <w:rPr>
          <w:rFonts w:asciiTheme="majorHAnsi" w:hAnsiTheme="majorHAnsi" w:cstheme="majorHAnsi"/>
          <w:i/>
          <w:sz w:val="32"/>
          <w:szCs w:val="32"/>
        </w:rPr>
        <w:t xml:space="preserve"> their speaking test flexibly</w:t>
      </w:r>
    </w:p>
    <w:sectPr w:rsidR="00A04115" w:rsidRPr="007701B9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7DD5" w:rsidRDefault="00917DD5" w:rsidP="00A04115">
      <w:r>
        <w:separator/>
      </w:r>
    </w:p>
  </w:endnote>
  <w:endnote w:type="continuationSeparator" w:id="0">
    <w:p w:rsidR="00917DD5" w:rsidRDefault="00917DD5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7DD5" w:rsidRDefault="00917DD5" w:rsidP="00A04115">
      <w:r>
        <w:separator/>
      </w:r>
    </w:p>
  </w:footnote>
  <w:footnote w:type="continuationSeparator" w:id="0">
    <w:p w:rsidR="00917DD5" w:rsidRDefault="00917DD5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5EE9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3439"/>
    <w:rsid w:val="002F6DAF"/>
    <w:rsid w:val="002F6F80"/>
    <w:rsid w:val="002F7884"/>
    <w:rsid w:val="00302969"/>
    <w:rsid w:val="00302A17"/>
    <w:rsid w:val="003104A7"/>
    <w:rsid w:val="00314430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275CB"/>
    <w:rsid w:val="0043044A"/>
    <w:rsid w:val="00434287"/>
    <w:rsid w:val="00434581"/>
    <w:rsid w:val="004363E7"/>
    <w:rsid w:val="00441929"/>
    <w:rsid w:val="00444297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21A2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1B9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762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0076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C749C"/>
    <w:rsid w:val="008D27BB"/>
    <w:rsid w:val="008F1BCB"/>
    <w:rsid w:val="008F67B8"/>
    <w:rsid w:val="00905C1E"/>
    <w:rsid w:val="009075C5"/>
    <w:rsid w:val="0091315C"/>
    <w:rsid w:val="009140E8"/>
    <w:rsid w:val="00917DD5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D60F7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8480D"/>
    <w:rsid w:val="00B92098"/>
    <w:rsid w:val="00BA1B95"/>
    <w:rsid w:val="00BB6D27"/>
    <w:rsid w:val="00BC0B82"/>
    <w:rsid w:val="00BC7016"/>
    <w:rsid w:val="00BD076B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400C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270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53FD"/>
    <w:rsid w:val="00DF6C48"/>
    <w:rsid w:val="00E00882"/>
    <w:rsid w:val="00E019EB"/>
    <w:rsid w:val="00E05245"/>
    <w:rsid w:val="00E05A12"/>
    <w:rsid w:val="00E06C00"/>
    <w:rsid w:val="00E10360"/>
    <w:rsid w:val="00E12044"/>
    <w:rsid w:val="00E166A5"/>
    <w:rsid w:val="00E16DD2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2715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3120B221-0F70-4137-89B5-C4038A13D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microsoft.com/office/2007/relationships/diagramDrawing" Target="diagrams/drawing1.xml"/><Relationship Id="rId10" Type="http://schemas.openxmlformats.org/officeDocument/2006/relationships/image" Target="media/image4.pn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dirty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DE40655A-33AB-4912-B5BC-B3F245B84DB0}" type="presOf" srcId="{BDEE9E07-739A-4E68-A790-5354C7B3916B}" destId="{8030CA21-A4C5-44F8-8079-E8C34D6A8B66}" srcOrd="1" destOrd="0" presId="urn:microsoft.com/office/officeart/2005/8/layout/orgChart1"/>
    <dgm:cxn modelId="{DD9EF5AB-F463-4B8D-854F-61677F4F8B4D}" type="presOf" srcId="{CBC82F68-A96A-4A4E-B441-D9A6260B8873}" destId="{58AF378D-EFDB-4C73-87B6-1A5B78CAD073}" srcOrd="0" destOrd="0" presId="urn:microsoft.com/office/officeart/2005/8/layout/orgChart1"/>
    <dgm:cxn modelId="{4A790681-348C-4C55-8E64-9B7C301A9DAD}" type="presOf" srcId="{A5607A0A-C223-4D83-BC8C-DFB2A599D00E}" destId="{051B61B1-21ED-4A47-AB3E-988DCB57A338}" srcOrd="0" destOrd="0" presId="urn:microsoft.com/office/officeart/2005/8/layout/orgChart1"/>
    <dgm:cxn modelId="{5DBD3465-F68F-4467-BB19-B35EA72308E8}" type="presOf" srcId="{3372B36C-E115-46A2-8EFE-DBC2D8041CED}" destId="{81B3965D-D947-4B03-B406-1DBA16AB0EE8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91EAE71E-488A-47FF-BAC1-74AEA1AB7FE3}" type="presOf" srcId="{7FB2EEBB-40C7-438B-95E7-B31E1029A025}" destId="{D4BCE10E-AC83-41F7-A816-6C90F6CD2656}" srcOrd="1" destOrd="0" presId="urn:microsoft.com/office/officeart/2005/8/layout/orgChart1"/>
    <dgm:cxn modelId="{D29A579D-3604-4EAD-99D3-1DCED677DE1F}" type="presOf" srcId="{7FB2EEBB-40C7-438B-95E7-B31E1029A025}" destId="{E98EC0C9-7A0D-4091-94C2-5F46AA410723}" srcOrd="0" destOrd="0" presId="urn:microsoft.com/office/officeart/2005/8/layout/orgChart1"/>
    <dgm:cxn modelId="{F7A9D483-E139-4836-9C3B-C42C7384C507}" type="presOf" srcId="{3D878F66-A546-4AEE-BA7C-7049BDAD8CCA}" destId="{9FA1DFEB-3AB2-4EE6-B705-BEBFD2917698}" srcOrd="1" destOrd="0" presId="urn:microsoft.com/office/officeart/2005/8/layout/orgChart1"/>
    <dgm:cxn modelId="{7E7EEE4B-6FBC-4151-BD5E-B4654340AA4D}" type="presOf" srcId="{BDEE9E07-739A-4E68-A790-5354C7B3916B}" destId="{E9CAF9EE-624E-46A0-83D2-955AC545EC7A}" srcOrd="0" destOrd="0" presId="urn:microsoft.com/office/officeart/2005/8/layout/orgChart1"/>
    <dgm:cxn modelId="{A6768482-6E3C-4151-9F47-D7D36586CADD}" type="presOf" srcId="{3D878F66-A546-4AEE-BA7C-7049BDAD8CCA}" destId="{AB4833B6-B666-45BA-ACBB-774ACE0107C8}" srcOrd="0" destOrd="0" presId="urn:microsoft.com/office/officeart/2005/8/layout/orgChart1"/>
    <dgm:cxn modelId="{CDF7F57A-1449-40F9-9B61-3D46D974245A}" type="presParOf" srcId="{58AF378D-EFDB-4C73-87B6-1A5B78CAD073}" destId="{80FC4C44-E9D3-4B37-994D-4A857404A4F2}" srcOrd="0" destOrd="0" presId="urn:microsoft.com/office/officeart/2005/8/layout/orgChart1"/>
    <dgm:cxn modelId="{6C4E3DD4-8693-4951-9B5E-037667F9C575}" type="presParOf" srcId="{80FC4C44-E9D3-4B37-994D-4A857404A4F2}" destId="{D36FB45B-451D-40EB-8F10-3D04BA8C238D}" srcOrd="0" destOrd="0" presId="urn:microsoft.com/office/officeart/2005/8/layout/orgChart1"/>
    <dgm:cxn modelId="{59348421-72F9-435C-A61B-9C0B9A0ECD2B}" type="presParOf" srcId="{D36FB45B-451D-40EB-8F10-3D04BA8C238D}" destId="{E9CAF9EE-624E-46A0-83D2-955AC545EC7A}" srcOrd="0" destOrd="0" presId="urn:microsoft.com/office/officeart/2005/8/layout/orgChart1"/>
    <dgm:cxn modelId="{11CBB464-E38C-481E-AC76-1A5C6028B527}" type="presParOf" srcId="{D36FB45B-451D-40EB-8F10-3D04BA8C238D}" destId="{8030CA21-A4C5-44F8-8079-E8C34D6A8B66}" srcOrd="1" destOrd="0" presId="urn:microsoft.com/office/officeart/2005/8/layout/orgChart1"/>
    <dgm:cxn modelId="{6CCE3A7C-9B0E-4D82-AECF-3F4ED6FDA161}" type="presParOf" srcId="{80FC4C44-E9D3-4B37-994D-4A857404A4F2}" destId="{A799EC79-C21E-496C-A8DF-CEC089C1968E}" srcOrd="1" destOrd="0" presId="urn:microsoft.com/office/officeart/2005/8/layout/orgChart1"/>
    <dgm:cxn modelId="{D6F1EB5C-739F-4954-9619-B7480FFC4929}" type="presParOf" srcId="{A799EC79-C21E-496C-A8DF-CEC089C1968E}" destId="{81B3965D-D947-4B03-B406-1DBA16AB0EE8}" srcOrd="0" destOrd="0" presId="urn:microsoft.com/office/officeart/2005/8/layout/orgChart1"/>
    <dgm:cxn modelId="{2B28ADF8-ACA4-4C11-93ED-00956DBD4483}" type="presParOf" srcId="{A799EC79-C21E-496C-A8DF-CEC089C1968E}" destId="{C6B2ED21-5447-42D6-B2CB-6C8A96AE9225}" srcOrd="1" destOrd="0" presId="urn:microsoft.com/office/officeart/2005/8/layout/orgChart1"/>
    <dgm:cxn modelId="{26A21892-FAD8-42E0-A9C9-F7E7B99F3322}" type="presParOf" srcId="{C6B2ED21-5447-42D6-B2CB-6C8A96AE9225}" destId="{502C93B3-6D76-4C7F-B1B2-33B6E8395770}" srcOrd="0" destOrd="0" presId="urn:microsoft.com/office/officeart/2005/8/layout/orgChart1"/>
    <dgm:cxn modelId="{B79C10C4-1E10-47B5-9AFF-75DC4C645EE9}" type="presParOf" srcId="{502C93B3-6D76-4C7F-B1B2-33B6E8395770}" destId="{AB4833B6-B666-45BA-ACBB-774ACE0107C8}" srcOrd="0" destOrd="0" presId="urn:microsoft.com/office/officeart/2005/8/layout/orgChart1"/>
    <dgm:cxn modelId="{487160AC-9CE4-4E75-B1DC-A6E4D5A1CEF6}" type="presParOf" srcId="{502C93B3-6D76-4C7F-B1B2-33B6E8395770}" destId="{9FA1DFEB-3AB2-4EE6-B705-BEBFD2917698}" srcOrd="1" destOrd="0" presId="urn:microsoft.com/office/officeart/2005/8/layout/orgChart1"/>
    <dgm:cxn modelId="{2526E1C8-3283-4ABE-BB71-B587CEE6C2C8}" type="presParOf" srcId="{C6B2ED21-5447-42D6-B2CB-6C8A96AE9225}" destId="{5B3384BE-CA42-4464-A024-E4F834881916}" srcOrd="1" destOrd="0" presId="urn:microsoft.com/office/officeart/2005/8/layout/orgChart1"/>
    <dgm:cxn modelId="{749712C2-3490-445D-99D8-621DAA82E126}" type="presParOf" srcId="{C6B2ED21-5447-42D6-B2CB-6C8A96AE9225}" destId="{9F6B3CDA-51AA-4EC6-AAB3-3FC304D2A0D8}" srcOrd="2" destOrd="0" presId="urn:microsoft.com/office/officeart/2005/8/layout/orgChart1"/>
    <dgm:cxn modelId="{32F05DE2-048D-4642-938F-DAA2571229A6}" type="presParOf" srcId="{A799EC79-C21E-496C-A8DF-CEC089C1968E}" destId="{051B61B1-21ED-4A47-AB3E-988DCB57A338}" srcOrd="2" destOrd="0" presId="urn:microsoft.com/office/officeart/2005/8/layout/orgChart1"/>
    <dgm:cxn modelId="{CFDCC533-A0A0-4DED-AC00-ACE87C04312E}" type="presParOf" srcId="{A799EC79-C21E-496C-A8DF-CEC089C1968E}" destId="{6E988B63-D27B-48A8-A0AB-DA151748AE8C}" srcOrd="3" destOrd="0" presId="urn:microsoft.com/office/officeart/2005/8/layout/orgChart1"/>
    <dgm:cxn modelId="{CF405833-F4E9-4737-9ACA-B3C6C497139C}" type="presParOf" srcId="{6E988B63-D27B-48A8-A0AB-DA151748AE8C}" destId="{5AEB2400-4B95-480C-AB0C-252B3E8F5F6C}" srcOrd="0" destOrd="0" presId="urn:microsoft.com/office/officeart/2005/8/layout/orgChart1"/>
    <dgm:cxn modelId="{B9AC6715-CED6-48C5-A21E-6A6DA678073C}" type="presParOf" srcId="{5AEB2400-4B95-480C-AB0C-252B3E8F5F6C}" destId="{E98EC0C9-7A0D-4091-94C2-5F46AA410723}" srcOrd="0" destOrd="0" presId="urn:microsoft.com/office/officeart/2005/8/layout/orgChart1"/>
    <dgm:cxn modelId="{8B3CB7A5-5661-42D0-9972-24A110A6C7B8}" type="presParOf" srcId="{5AEB2400-4B95-480C-AB0C-252B3E8F5F6C}" destId="{D4BCE10E-AC83-41F7-A816-6C90F6CD2656}" srcOrd="1" destOrd="0" presId="urn:microsoft.com/office/officeart/2005/8/layout/orgChart1"/>
    <dgm:cxn modelId="{E88F641E-8ACE-49BD-B94C-175D2AF83A96}" type="presParOf" srcId="{6E988B63-D27B-48A8-A0AB-DA151748AE8C}" destId="{86063616-611E-4263-A0DC-2599A593B750}" srcOrd="1" destOrd="0" presId="urn:microsoft.com/office/officeart/2005/8/layout/orgChart1"/>
    <dgm:cxn modelId="{2650E800-9C89-4769-8BBA-5EDA656357EE}" type="presParOf" srcId="{6E988B63-D27B-48A8-A0AB-DA151748AE8C}" destId="{0E34FC86-6572-4919-B01D-032425C6FE8F}" srcOrd="2" destOrd="0" presId="urn:microsoft.com/office/officeart/2005/8/layout/orgChart1"/>
    <dgm:cxn modelId="{1A67D932-23C7-4CE7-A3C1-EA57F03FDCF8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3114675" y="891195"/>
          <a:ext cx="1077674" cy="37406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7034"/>
              </a:lnTo>
              <a:lnTo>
                <a:pt x="1077674" y="187034"/>
              </a:lnTo>
              <a:lnTo>
                <a:pt x="1077674" y="37406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2037000" y="891195"/>
          <a:ext cx="1077674" cy="374068"/>
        </a:xfrm>
        <a:custGeom>
          <a:avLst/>
          <a:gdLst/>
          <a:ahLst/>
          <a:cxnLst/>
          <a:rect l="0" t="0" r="0" b="0"/>
          <a:pathLst>
            <a:path>
              <a:moveTo>
                <a:pt x="1077674" y="0"/>
              </a:moveTo>
              <a:lnTo>
                <a:pt x="1077674" y="187034"/>
              </a:lnTo>
              <a:lnTo>
                <a:pt x="0" y="187034"/>
              </a:lnTo>
              <a:lnTo>
                <a:pt x="0" y="37406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971083" y="555"/>
          <a:ext cx="2287182" cy="890640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b="1" kern="1200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000" kern="1200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971083" y="555"/>
        <a:ext cx="2287182" cy="890640"/>
      </dsp:txXfrm>
    </dsp:sp>
    <dsp:sp modelId="{AB4833B6-B666-45BA-ACBB-774ACE0107C8}">
      <dsp:nvSpPr>
        <dsp:cNvPr id="0" name=""/>
        <dsp:cNvSpPr/>
      </dsp:nvSpPr>
      <dsp:spPr>
        <a:xfrm>
          <a:off x="1146359" y="1265264"/>
          <a:ext cx="1781280" cy="890640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sz="3000" kern="1200" dirty="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146359" y="1265264"/>
        <a:ext cx="1781280" cy="890640"/>
      </dsp:txXfrm>
    </dsp:sp>
    <dsp:sp modelId="{E98EC0C9-7A0D-4091-94C2-5F46AA410723}">
      <dsp:nvSpPr>
        <dsp:cNvPr id="0" name=""/>
        <dsp:cNvSpPr/>
      </dsp:nvSpPr>
      <dsp:spPr>
        <a:xfrm>
          <a:off x="3301709" y="1265264"/>
          <a:ext cx="1781280" cy="890640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sp:txBody>
      <dsp:txXfrm>
        <a:off x="3301709" y="1265264"/>
        <a:ext cx="1781280" cy="89064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1</Pages>
  <Words>284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17</cp:revision>
  <dcterms:created xsi:type="dcterms:W3CDTF">2022-08-06T01:08:00Z</dcterms:created>
  <dcterms:modified xsi:type="dcterms:W3CDTF">2023-12-24T14:01:00Z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